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97" w:rsidRDefault="00F51597" w:rsidP="00F51597">
      <w:pPr>
        <w:spacing w:line="400" w:lineRule="exact"/>
        <w:jc w:val="center"/>
        <w:rPr>
          <w:rFonts w:ascii="新細明體" w:hAnsi="新細明體" w:hint="eastAsia"/>
          <w:b/>
          <w:bCs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教學活動範例19：撒種－</w:t>
      </w:r>
      <w:proofErr w:type="gramStart"/>
      <w:r>
        <w:rPr>
          <w:rFonts w:ascii="新細明體" w:hAnsi="新細明體" w:hint="eastAsia"/>
          <w:b/>
          <w:bCs/>
          <w:spacing w:val="20"/>
          <w:sz w:val="28"/>
        </w:rPr>
        <w:t>瑪</w:t>
      </w:r>
      <w:proofErr w:type="gramEnd"/>
      <w:r>
        <w:rPr>
          <w:rFonts w:ascii="新細明體" w:hAnsi="新細明體" w:hint="eastAsia"/>
          <w:b/>
          <w:bCs/>
          <w:spacing w:val="20"/>
          <w:sz w:val="28"/>
        </w:rPr>
        <w:t>13：3-8</w:t>
      </w:r>
    </w:p>
    <w:p w:rsidR="00F51597" w:rsidRDefault="00F51597" w:rsidP="00F51597">
      <w:pPr>
        <w:spacing w:line="400" w:lineRule="exact"/>
        <w:rPr>
          <w:rFonts w:eastAsia="標楷體" w:hint="eastAsia"/>
          <w:b/>
          <w:bCs/>
          <w:sz w:val="28"/>
        </w:rPr>
      </w:pPr>
    </w:p>
    <w:p w:rsidR="00F51597" w:rsidRDefault="00F51597" w:rsidP="00F51597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撒種</w:t>
      </w:r>
    </w:p>
    <w:p w:rsidR="00F51597" w:rsidRDefault="00F51597" w:rsidP="00F51597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教學活動目標：引導孩子認識傳揚天國福音會遇到的各種阻礙，鼓勵他們要盡力跟隨耶穌。</w:t>
      </w:r>
    </w:p>
    <w:p w:rsidR="00F51597" w:rsidRDefault="00F51597" w:rsidP="00F51597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教學活動伙伴：需要1-2位教學伙伴。</w:t>
      </w:r>
    </w:p>
    <w:p w:rsidR="00F51597" w:rsidRDefault="00F51597" w:rsidP="00F51597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教學活動地點：室內為宜。</w:t>
      </w:r>
    </w:p>
    <w:p w:rsidR="00F51597" w:rsidRDefault="00F51597" w:rsidP="00F51597">
      <w:pPr>
        <w:spacing w:line="440" w:lineRule="exact"/>
        <w:ind w:leftChars="150" w:left="36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F51597" w:rsidRDefault="00F51597" w:rsidP="00F51597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教學活動實施方式：人數少可以團體方式進行，</w:t>
      </w:r>
      <w:proofErr w:type="gramStart"/>
      <w:r>
        <w:rPr>
          <w:rFonts w:ascii="標楷體" w:eastAsia="標楷體" w:hint="eastAsia"/>
          <w:sz w:val="28"/>
        </w:rPr>
        <w:t>若人</w:t>
      </w:r>
      <w:proofErr w:type="gramEnd"/>
      <w:r>
        <w:rPr>
          <w:rFonts w:ascii="標楷體" w:eastAsia="標楷體" w:hint="eastAsia"/>
          <w:sz w:val="28"/>
        </w:rPr>
        <w:t>數多（超過10人）可分組進行。</w:t>
      </w:r>
    </w:p>
    <w:p w:rsidR="00F51597" w:rsidRDefault="00F51597" w:rsidP="00F51597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教學活動道具：奶粉罐一個（800-900公克裝）、淺盤子一個、臉盆一個、大壁報紙一張（或塑膠布），黃豆（或綠豆等小顆粒之物即可）一大把（每位孩子至少10-20顆）、計分板、獎品。</w:t>
      </w:r>
    </w:p>
    <w:p w:rsidR="00F51597" w:rsidRDefault="00F51597" w:rsidP="00F51597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F51597" w:rsidRDefault="00F51597" w:rsidP="00F51597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－老師先按照下列三張圖示準備場地：</w:t>
      </w:r>
    </w:p>
    <w:p w:rsidR="00F51597" w:rsidRDefault="00F51597" w:rsidP="00F51597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大</w:t>
      </w:r>
      <w:proofErr w:type="gramStart"/>
      <w:r>
        <w:rPr>
          <w:rFonts w:ascii="標楷體" w:eastAsia="標楷體" w:hint="eastAsia"/>
          <w:sz w:val="28"/>
        </w:rPr>
        <w:t>壁報紙鋪在</w:t>
      </w:r>
      <w:proofErr w:type="gramEnd"/>
      <w:r>
        <w:rPr>
          <w:rFonts w:ascii="標楷體" w:eastAsia="標楷體" w:hint="eastAsia"/>
          <w:sz w:val="28"/>
        </w:rPr>
        <w:t>地上（代表路）將奶粉罐（代表石頭地）淺盤子（代表天國）臉盆（代表荊棘）放在上面 並在距離約1.5尺處畫一條直線。（如圖一）</w:t>
      </w:r>
    </w:p>
    <w:p w:rsidR="00F51597" w:rsidRDefault="00F51597" w:rsidP="00F51597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在淺盤子上畫上兩條線，隔成三個區塊，並分別寫上30、60、100。（如圖二）</w:t>
      </w:r>
    </w:p>
    <w:p w:rsidR="00F51597" w:rsidRDefault="00F51597" w:rsidP="00F51597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孩子站在直線後，朝著目標</w:t>
      </w:r>
      <w:proofErr w:type="gramStart"/>
      <w:r>
        <w:rPr>
          <w:rFonts w:ascii="標楷體" w:eastAsia="標楷體"/>
          <w:sz w:val="28"/>
        </w:rPr>
        <w:t>—</w:t>
      </w:r>
      <w:proofErr w:type="gramEnd"/>
      <w:r>
        <w:rPr>
          <w:rFonts w:ascii="標楷體" w:eastAsia="標楷體" w:hint="eastAsia"/>
          <w:sz w:val="28"/>
        </w:rPr>
        <w:t>淺盤子（天國）播種（如圖三），因種子會亂跳而落在不同的容器或大壁報紙上，只有落在淺盤子內的種子才可以得分。</w:t>
      </w:r>
    </w:p>
    <w:p w:rsidR="00F51597" w:rsidRDefault="00F51597" w:rsidP="00F51597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51597" w:rsidRDefault="00F51597" w:rsidP="00F51597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51597" w:rsidRDefault="00F51597" w:rsidP="00F51597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51597" w:rsidRDefault="00F51597" w:rsidP="00F51597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51597" w:rsidRDefault="00F51597" w:rsidP="00F51597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51597" w:rsidRDefault="00F51597" w:rsidP="00F51597">
      <w:pPr>
        <w:spacing w:line="440" w:lineRule="exact"/>
        <w:ind w:firstLineChars="1157" w:firstLine="324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圖一</w:t>
      </w:r>
    </w:p>
    <w:p w:rsidR="00F51597" w:rsidRDefault="00F51597" w:rsidP="00F51597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51597" w:rsidRDefault="00F51597" w:rsidP="00F51597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51597" w:rsidRDefault="00F51597" w:rsidP="00F51597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51597" w:rsidRDefault="00F51597" w:rsidP="00F51597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51597" w:rsidRDefault="00F51597" w:rsidP="00F51597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51597" w:rsidRDefault="00F51597" w:rsidP="00F51597">
      <w:pPr>
        <w:spacing w:line="440" w:lineRule="exact"/>
        <w:ind w:firstLineChars="450" w:firstLine="126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圖二</w:t>
      </w:r>
    </w:p>
    <w:p w:rsidR="00F51597" w:rsidRDefault="00F51597" w:rsidP="00F51597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51597" w:rsidRDefault="00F51597" w:rsidP="00F51597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51597" w:rsidRDefault="00F51597" w:rsidP="00F51597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F51597" w:rsidRDefault="00F51597" w:rsidP="00F51597">
      <w:pPr>
        <w:spacing w:line="440" w:lineRule="exact"/>
        <w:ind w:firstLineChars="1478" w:firstLine="413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圖三</w:t>
      </w:r>
    </w:p>
    <w:p w:rsidR="00F51597" w:rsidRDefault="00F51597" w:rsidP="00F51597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－場地佈置妥當，老師將孩子分成兩組，開始「撒種」，也統計各組的分數。</w:t>
      </w:r>
    </w:p>
    <w:p w:rsidR="00F51597" w:rsidRDefault="00F51597" w:rsidP="00F51597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－大家都「撒種」後，老師可以請孩子分享自己剛剛在撒種時的感受或想法：</w:t>
      </w:r>
    </w:p>
    <w:p w:rsidR="00F51597" w:rsidRDefault="00F51597" w:rsidP="00F51597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當你在撒種時，你在想什麼？</w:t>
      </w:r>
    </w:p>
    <w:p w:rsidR="00F51597" w:rsidRDefault="00F51597" w:rsidP="00F51597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當你看到你撒下的種子跳出好地（盤子）的時候，你在想什麼？</w:t>
      </w:r>
    </w:p>
    <w:p w:rsidR="00F51597" w:rsidRDefault="00F51597" w:rsidP="00F51597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當你賺得了天國（種子落在盤子中）時 ，你高不高興？</w:t>
      </w:r>
    </w:p>
    <w:p w:rsidR="00F51597" w:rsidRDefault="00F51597" w:rsidP="00F51597">
      <w:pPr>
        <w:spacing w:line="440" w:lineRule="exact"/>
        <w:ind w:leftChars="148" w:left="635" w:hangingChars="100" w:hanging="280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－大家都分享後，老師可再做簡短的說明，然後一起祈禱。</w:t>
      </w:r>
    </w:p>
    <w:p w:rsidR="00F51597" w:rsidRDefault="00F51597" w:rsidP="00F51597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F51597" w:rsidRDefault="00F51597" w:rsidP="00F51597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F51597" w:rsidP="00F51597">
      <w:r>
        <w:rPr>
          <w:rFonts w:ascii="標楷體" w:eastAsia="標楷體" w:hint="eastAsia"/>
          <w:b/>
          <w:bCs/>
          <w:sz w:val="28"/>
        </w:rPr>
        <w:t>教學活動設計：台中善牧天主堂－鍾寬茂老師。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1B6"/>
    <w:multiLevelType w:val="hybridMultilevel"/>
    <w:tmpl w:val="F746CA94"/>
    <w:lvl w:ilvl="0" w:tplc="028AA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0922912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494A006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AA2A16"/>
    <w:multiLevelType w:val="hybridMultilevel"/>
    <w:tmpl w:val="7B74A842"/>
    <w:lvl w:ilvl="0" w:tplc="25B047BC">
      <w:numFmt w:val="bullet"/>
      <w:lvlText w:val="＊"/>
      <w:lvlJc w:val="left"/>
      <w:pPr>
        <w:tabs>
          <w:tab w:val="num" w:pos="1076"/>
        </w:tabs>
        <w:ind w:left="107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6"/>
        </w:tabs>
        <w:ind w:left="1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6"/>
        </w:tabs>
        <w:ind w:left="2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6"/>
        </w:tabs>
        <w:ind w:left="2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6"/>
        </w:tabs>
        <w:ind w:left="3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6"/>
        </w:tabs>
        <w:ind w:left="3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6"/>
        </w:tabs>
        <w:ind w:left="4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6"/>
        </w:tabs>
        <w:ind w:left="4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6"/>
        </w:tabs>
        <w:ind w:left="503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597"/>
    <w:rsid w:val="00015B92"/>
    <w:rsid w:val="000578D5"/>
    <w:rsid w:val="00074AA3"/>
    <w:rsid w:val="001B2691"/>
    <w:rsid w:val="004C5929"/>
    <w:rsid w:val="008C0A50"/>
    <w:rsid w:val="00AB2EF3"/>
    <w:rsid w:val="00F51597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9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>.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2012-12-21T03:44:00Z</dcterms:created>
  <dcterms:modified xsi:type="dcterms:W3CDTF">2012-12-21T03:44:00Z</dcterms:modified>
</cp:coreProperties>
</file>