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0" w:rsidRDefault="00E43550" w:rsidP="00E43550">
      <w:pPr>
        <w:pStyle w:val="a8"/>
        <w:spacing w:line="440" w:lineRule="exact"/>
        <w:rPr>
          <w:rFonts w:hint="eastAsia"/>
          <w:bCs/>
        </w:rPr>
      </w:pPr>
      <w:r>
        <w:rPr>
          <w:rFonts w:hint="eastAsia"/>
          <w:bCs/>
        </w:rPr>
        <w:t>兒童主日學禮儀範例十</w:t>
      </w:r>
    </w:p>
    <w:p w:rsidR="00E43550" w:rsidRDefault="00E43550" w:rsidP="00E43550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E43550" w:rsidRDefault="00E43550" w:rsidP="00E4355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家中書房。</w:t>
      </w:r>
    </w:p>
    <w:p w:rsidR="00E43550" w:rsidRDefault="00E43550" w:rsidP="00E4355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E43550" w:rsidRDefault="00E43550" w:rsidP="00E4355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E43550" w:rsidRDefault="00E43550" w:rsidP="00E4355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蠟燭、歌本、聖經。</w:t>
      </w:r>
    </w:p>
    <w:p w:rsidR="00E43550" w:rsidRDefault="00E43550" w:rsidP="00E4355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爸爸。</w:t>
      </w:r>
    </w:p>
    <w:p w:rsidR="00E43550" w:rsidRDefault="00E43550" w:rsidP="00E43550">
      <w:pPr>
        <w:spacing w:line="440" w:lineRule="exact"/>
        <w:ind w:left="1682" w:hangingChars="600" w:hanging="1682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E43550" w:rsidRDefault="00E43550" w:rsidP="00E4355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E43550" w:rsidRDefault="00E43550" w:rsidP="00E43550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這個禮儀安排在開學前的一個禮拜六，晚餐後，全家人聚集於書房。</w:t>
      </w:r>
    </w:p>
    <w:p w:rsidR="00E43550" w:rsidRDefault="00E43550" w:rsidP="00E43550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E43550" w:rsidRDefault="00E43550" w:rsidP="00E43550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子女全是上主的賜予，胎兒也全是祂的報酬。感謝天父的庇祐，多年來孩子平安、健康的逐日成長。在這漫長暑假即將結束，新學年將要開始，全家人虔敬的來到天主前，為孩子新的一年，祈求天主，繼續保守帶領他們；因為在那敬畏上主的人四周，有上主的天使紮營護守。讓我們感謝阿爸父！願祢的名受顯揚。</w:t>
      </w:r>
    </w:p>
    <w:p w:rsidR="00E43550" w:rsidRDefault="00E43550" w:rsidP="00E4355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E43550" w:rsidRDefault="00E43550" w:rsidP="00E43550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請唱『野地的花』（呵咾歌聲</w:t>
      </w:r>
      <w:r>
        <w:rPr>
          <w:rFonts w:eastAsia="標楷體" w:hint="eastAsia"/>
          <w:sz w:val="28"/>
        </w:rPr>
        <w:t>132</w:t>
      </w:r>
      <w:r>
        <w:rPr>
          <w:rFonts w:eastAsia="標楷體" w:hint="eastAsia"/>
          <w:sz w:val="28"/>
        </w:rPr>
        <w:t>頁）</w:t>
      </w:r>
    </w:p>
    <w:p w:rsidR="00E43550" w:rsidRDefault="00E43550" w:rsidP="00E4355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E43550" w:rsidRDefault="00E43550" w:rsidP="00E43550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恭讀依撒意亞先知書，第四十六章，</w:t>
      </w:r>
      <w:r>
        <w:rPr>
          <w:rFonts w:eastAsia="標楷體" w:hint="eastAsia"/>
          <w:sz w:val="28"/>
        </w:rPr>
        <w:t>3-4</w:t>
      </w:r>
      <w:r>
        <w:rPr>
          <w:rFonts w:eastAsia="標楷體" w:hint="eastAsia"/>
          <w:sz w:val="28"/>
        </w:rPr>
        <w:t>節，（請媽媽為我們恭讀）。</w:t>
      </w:r>
    </w:p>
    <w:p w:rsidR="00E43550" w:rsidRDefault="00E43550" w:rsidP="00E43550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『自出母胎我就抱著你，自離母腹我就懷著你；直到你年老，我仍是一樣；直到你白頭，我依然扶持你。我既然如此做了，我必要提攜你，扶持你，拯救你。』以上是天主的聖言。全家人答：基督，我們讚美祢！</w:t>
      </w:r>
    </w:p>
    <w:p w:rsidR="00E43550" w:rsidRDefault="00E43550" w:rsidP="00E43550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E43550" w:rsidRDefault="00E43550" w:rsidP="00E43550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爸爸：聖經上箴言第三章，第</w:t>
      </w:r>
      <w:r>
        <w:rPr>
          <w:rFonts w:hint="eastAsia"/>
        </w:rPr>
        <w:t>11-12</w:t>
      </w:r>
      <w:r>
        <w:rPr>
          <w:rFonts w:hint="eastAsia"/>
        </w:rPr>
        <w:t>節告訴我們：『我兒！不要輕視上主的懲戒，也不要厭惡祂的譴責；因為上主譴責他所愛的；有如父親譴責他的愛子。』仁慈的天父！我們謝謝你一直垂憐照顧我們；讓我們的家庭不斷的有平安喜樂相隨，願我們一家人所做的每一件事都能榮主益人。禱告是奉主耶穌基督的名。阿們！</w:t>
      </w:r>
    </w:p>
    <w:p w:rsidR="00E43550" w:rsidRDefault="00E43550" w:rsidP="00E43550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媽媽：聖經依撒意亞先知書第四十一章，第</w:t>
      </w:r>
      <w:r>
        <w:rPr>
          <w:rFonts w:hint="eastAsia"/>
        </w:rPr>
        <w:t>10</w:t>
      </w:r>
      <w:r>
        <w:rPr>
          <w:rFonts w:hint="eastAsia"/>
        </w:rPr>
        <w:t>節也記載著：『你不要害怕，因為我與你在一起；你不要驚慌，因為我是你的天主；我必堅固你，協助你，用我勝利的右手扶你。』婷兒、穎兒，只要我們按照天主的話語，遵行天主所指定的道路，天主必與我們同在，那麼每一天都是快樂的上學天。讓我們一起來感謝讚美慈愛的天父。以上所求是奉我們的主耶穌基督</w:t>
      </w:r>
      <w:r>
        <w:rPr>
          <w:rFonts w:hint="eastAsia"/>
        </w:rPr>
        <w:lastRenderedPageBreak/>
        <w:t>之名，阿們！</w:t>
      </w:r>
    </w:p>
    <w:p w:rsidR="00E43550" w:rsidRDefault="00E43550" w:rsidP="00E43550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婷兒：親愛的天主，求祢在我們每天的課業上幫助我們，讓我們專心，可以注意地聽；讓我們心神領會，有所收穫，也賜給我們寧靜的心，能記住我們所學的。禱告是奉主耶穌基督的名，阿們！</w:t>
      </w:r>
    </w:p>
    <w:p w:rsidR="00E43550" w:rsidRDefault="00E43550" w:rsidP="00E43550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穎兒：親愛的天主，謝謝祢讓我們有學校可以讀書，在學校裡我們學習很多事情。主啊！求祢幫助我在每一方面都能做到最好。我這樣祈禱是奉主耶穌基督的名。阿們！</w:t>
      </w:r>
    </w:p>
    <w:p w:rsidR="00E43550" w:rsidRDefault="00E43550" w:rsidP="00E43550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E43550" w:rsidRDefault="00E43550" w:rsidP="00E43550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全家人一起唱一遍天主經。</w:t>
      </w:r>
    </w:p>
    <w:p w:rsidR="00E43550" w:rsidRDefault="00E43550" w:rsidP="00E43550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E43550" w:rsidRDefault="00E43550" w:rsidP="00E43550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現在請爸爸和媽媽為孩子覆手降福。</w:t>
      </w:r>
    </w:p>
    <w:p w:rsidR="00E43550" w:rsidRDefault="00E43550" w:rsidP="00E4355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E43550" w:rsidRDefault="00E43550" w:rsidP="00E43550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請唱『耶穌愛我』（呵咾歌聲</w:t>
      </w:r>
      <w:r>
        <w:rPr>
          <w:rFonts w:eastAsia="標楷體" w:hint="eastAsia"/>
          <w:sz w:val="28"/>
        </w:rPr>
        <w:t>341</w:t>
      </w:r>
      <w:r>
        <w:rPr>
          <w:rFonts w:eastAsia="標楷體" w:hint="eastAsia"/>
          <w:sz w:val="28"/>
        </w:rPr>
        <w:t>頁）</w:t>
      </w:r>
    </w:p>
    <w:p w:rsidR="00E43550" w:rsidRDefault="00E43550" w:rsidP="00E43550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</w:p>
    <w:p w:rsidR="00E43550" w:rsidRDefault="00E43550" w:rsidP="00E4355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田中天主堂－陳書蔚老師</w:t>
      </w:r>
    </w:p>
    <w:p w:rsidR="00D6435D" w:rsidRPr="00E43550" w:rsidRDefault="00D6435D"/>
    <w:sectPr w:rsidR="00D6435D" w:rsidRPr="00E43550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19" w:rsidRDefault="00106819" w:rsidP="00461E4E">
      <w:r>
        <w:separator/>
      </w:r>
    </w:p>
  </w:endnote>
  <w:endnote w:type="continuationSeparator" w:id="0">
    <w:p w:rsidR="00106819" w:rsidRDefault="00106819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8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10681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8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3550">
      <w:rPr>
        <w:rStyle w:val="a7"/>
        <w:noProof/>
      </w:rPr>
      <w:t>4</w:t>
    </w:r>
    <w:r>
      <w:rPr>
        <w:rStyle w:val="a7"/>
      </w:rPr>
      <w:fldChar w:fldCharType="end"/>
    </w:r>
  </w:p>
  <w:p w:rsidR="00000000" w:rsidRDefault="0010681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19" w:rsidRDefault="00106819" w:rsidP="00461E4E">
      <w:r>
        <w:separator/>
      </w:r>
    </w:p>
  </w:footnote>
  <w:footnote w:type="continuationSeparator" w:id="0">
    <w:p w:rsidR="00106819" w:rsidRDefault="00106819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06819"/>
    <w:rsid w:val="0014511F"/>
    <w:rsid w:val="002B3575"/>
    <w:rsid w:val="00461E4E"/>
    <w:rsid w:val="00480166"/>
    <w:rsid w:val="00615D32"/>
    <w:rsid w:val="006218DE"/>
    <w:rsid w:val="0067531B"/>
    <w:rsid w:val="00995165"/>
    <w:rsid w:val="009C480C"/>
    <w:rsid w:val="00C6632F"/>
    <w:rsid w:val="00D6435D"/>
    <w:rsid w:val="00E4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2012-12-22T03:03:00Z</dcterms:created>
  <dcterms:modified xsi:type="dcterms:W3CDTF">2012-12-22T03:03:00Z</dcterms:modified>
</cp:coreProperties>
</file>