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DB" w:rsidRDefault="00C519DB" w:rsidP="00C519DB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兒童主日學禮儀範例十八</w:t>
      </w:r>
    </w:p>
    <w:p w:rsidR="00C519DB" w:rsidRDefault="00C519DB" w:rsidP="00C519DB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有聖像的祭台。</w:t>
      </w: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要參加考試的人員及家庭其他成員。</w:t>
      </w: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10分鐘。</w:t>
      </w: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小孩的父母及家人。</w:t>
      </w: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C519DB" w:rsidRDefault="00C519DB" w:rsidP="00C519D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C519DB" w:rsidRDefault="00C519DB" w:rsidP="00C519D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可在考前一個月、前兩週、前一週、前一天、安排祈禱禮儀，並請家人共同參與、聚集在家中祭台前。</w:t>
      </w:r>
    </w:p>
    <w:p w:rsidR="00C519DB" w:rsidRDefault="00C519DB" w:rsidP="00C519D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C519DB" w:rsidRDefault="00C519DB" w:rsidP="00C519D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今天我們全家聚集在這裡，首先感謝天主在我們的生活上給予我們豐厚的照顧，現在我們要為○○即將參加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</w:rPr>
        <w:t>的考試祈禱，請求仁慈的天主賜給他足夠的智慧及冷靜的判斷力，在面對層出不窮的試題時，能以耐心、順心、平常心來完成。</w:t>
      </w:r>
    </w:p>
    <w:p w:rsidR="00C519DB" w:rsidRDefault="00C519DB" w:rsidP="00C519D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求天主再次眷顧我們的○○，求天主助佑他考試途中能一路平安。</w:t>
      </w:r>
    </w:p>
    <w:p w:rsidR="00C519DB" w:rsidRDefault="00C519DB" w:rsidP="00C519D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C519DB" w:rsidRDefault="00C519DB" w:rsidP="00C519DB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請唱『我的生命吾主獻給祢』（輕歌讚主榮</w:t>
      </w:r>
      <w:r>
        <w:rPr>
          <w:rFonts w:eastAsia="標楷體" w:hint="eastAsia"/>
          <w:sz w:val="28"/>
        </w:rPr>
        <w:t>185</w:t>
      </w:r>
      <w:r>
        <w:rPr>
          <w:rFonts w:eastAsia="標楷體" w:hint="eastAsia"/>
          <w:sz w:val="28"/>
        </w:rPr>
        <w:t>頁）。</w:t>
      </w:r>
    </w:p>
    <w:p w:rsidR="00C519DB" w:rsidRDefault="00C519DB" w:rsidP="00C519D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－恭讀聖言：</w:t>
      </w:r>
    </w:p>
    <w:p w:rsidR="00C519DB" w:rsidRDefault="00C519DB" w:rsidP="00C519D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天主聖神，求祢降臨，從至高的天庭，放射祢的光明。除非有祢的幫助，人便一無所有，人更一無是處；祢是恩寵的施主、心靈的真光；求祢降臨！阿們！</w:t>
      </w:r>
    </w:p>
    <w:p w:rsidR="00C519DB" w:rsidRDefault="00C519DB" w:rsidP="00C519D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C519DB" w:rsidRDefault="00C519DB" w:rsidP="00C519D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感謝天主，讓我們平安渡過無數的日子，也讓我們安然通過了無數次的考驗。感謝祢一切的賜予，賜給要參加考試的人加倍的賞報，也時時眷顧我們全家，讓我們全家人都能感受到祢對我們的愛。</w:t>
      </w:r>
    </w:p>
    <w:p w:rsidR="00C519DB" w:rsidRDefault="00C519DB" w:rsidP="00C519D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C519DB" w:rsidRDefault="00C519DB" w:rsidP="00C519D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我們一起手牽手，唸一遍天主經、聖母經和聖三光榮經，祈求上主繼續賜給我們一切所需，並保佑我們全家平安快樂。</w:t>
      </w:r>
    </w:p>
    <w:p w:rsidR="00C519DB" w:rsidRDefault="00C519DB" w:rsidP="00C519D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C519DB" w:rsidRDefault="00C519DB" w:rsidP="00C519D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請在場的每一個人給○○一個擁抱的祝福，祝福他考場順利、金榜題名。</w:t>
      </w:r>
    </w:p>
    <w:p w:rsidR="00C519DB" w:rsidRDefault="00C519DB" w:rsidP="00C519D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C519DB" w:rsidRDefault="00C519DB" w:rsidP="00C519DB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請唱『奇異恩典』（輕歌讚主榮</w:t>
      </w:r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頁）。</w:t>
      </w: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519DB" w:rsidRDefault="00C519DB" w:rsidP="00C519D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台中南屯天主堂－林姵吟老師</w:t>
      </w:r>
    </w:p>
    <w:p w:rsidR="00C519DB" w:rsidRDefault="00C519DB" w:rsidP="00C519DB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C519DB" w:rsidRDefault="00D6435D"/>
    <w:sectPr w:rsidR="00D6435D" w:rsidRPr="00C519DB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6E" w:rsidRDefault="00B15A6E" w:rsidP="00461E4E">
      <w:r>
        <w:separator/>
      </w:r>
    </w:p>
  </w:endnote>
  <w:endnote w:type="continuationSeparator" w:id="0">
    <w:p w:rsidR="00B15A6E" w:rsidRDefault="00B15A6E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5A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B15A6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5A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9DB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B15A6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6E" w:rsidRDefault="00B15A6E" w:rsidP="00461E4E">
      <w:r>
        <w:separator/>
      </w:r>
    </w:p>
  </w:footnote>
  <w:footnote w:type="continuationSeparator" w:id="0">
    <w:p w:rsidR="00B15A6E" w:rsidRDefault="00B15A6E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615D32"/>
    <w:rsid w:val="006218DE"/>
    <w:rsid w:val="0067531B"/>
    <w:rsid w:val="00995165"/>
    <w:rsid w:val="009C480C"/>
    <w:rsid w:val="009D49DE"/>
    <w:rsid w:val="00AD502C"/>
    <w:rsid w:val="00B15A6E"/>
    <w:rsid w:val="00B77FF9"/>
    <w:rsid w:val="00C519DB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2012-12-22T03:08:00Z</dcterms:created>
  <dcterms:modified xsi:type="dcterms:W3CDTF">2012-12-22T03:08:00Z</dcterms:modified>
</cp:coreProperties>
</file>